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77" w:rsidRPr="00B04E77" w:rsidRDefault="00B04E77" w:rsidP="00B04E77">
      <w:pPr>
        <w:pStyle w:val="Style3"/>
        <w:widowControl/>
        <w:spacing w:line="360" w:lineRule="auto"/>
        <w:ind w:firstLine="709"/>
        <w:jc w:val="center"/>
        <w:outlineLvl w:val="0"/>
        <w:rPr>
          <w:rStyle w:val="FontStyle16"/>
          <w:b/>
        </w:rPr>
      </w:pPr>
      <w:r w:rsidRPr="00B04E77">
        <w:rPr>
          <w:rStyle w:val="FontStyle16"/>
          <w:b/>
        </w:rPr>
        <w:t>АВТОНОМНАЯ НЕКОММЕРЧЕСКАЯ ОРГАНИЗАЦИЯ</w:t>
      </w:r>
    </w:p>
    <w:p w:rsidR="00B04E77" w:rsidRPr="00B04E77" w:rsidRDefault="00482322" w:rsidP="00B04E77">
      <w:pPr>
        <w:pStyle w:val="Style4"/>
        <w:widowControl/>
        <w:spacing w:line="360" w:lineRule="auto"/>
        <w:ind w:firstLine="709"/>
        <w:jc w:val="both"/>
        <w:rPr>
          <w:b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                      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482322" w:rsidRDefault="00482322" w:rsidP="00B04E77">
      <w:pPr>
        <w:pStyle w:val="Style1"/>
        <w:widowControl/>
        <w:spacing w:line="360" w:lineRule="auto"/>
        <w:ind w:firstLine="709"/>
        <w:jc w:val="center"/>
        <w:rPr>
          <w:rStyle w:val="FontStyle11"/>
          <w:sz w:val="24"/>
          <w:szCs w:val="24"/>
        </w:rPr>
      </w:pPr>
    </w:p>
    <w:p w:rsidR="00B04E77" w:rsidRPr="00B04E77" w:rsidRDefault="00B04E77" w:rsidP="00B04E77">
      <w:pPr>
        <w:pStyle w:val="Style1"/>
        <w:widowControl/>
        <w:spacing w:line="360" w:lineRule="auto"/>
        <w:ind w:firstLine="709"/>
        <w:jc w:val="center"/>
        <w:rPr>
          <w:rStyle w:val="FontStyle11"/>
          <w:sz w:val="24"/>
          <w:szCs w:val="24"/>
        </w:rPr>
      </w:pPr>
      <w:r w:rsidRPr="00B04E77">
        <w:rPr>
          <w:rStyle w:val="FontStyle11"/>
          <w:sz w:val="24"/>
          <w:szCs w:val="24"/>
        </w:rPr>
        <w:t>УЧЕБНЫЙ ПЛАН</w:t>
      </w:r>
    </w:p>
    <w:p w:rsidR="00B04E77" w:rsidRPr="00B04E77" w:rsidRDefault="00B04E77" w:rsidP="00B04E77">
      <w:pPr>
        <w:pStyle w:val="Style2"/>
        <w:widowControl/>
        <w:spacing w:line="360" w:lineRule="auto"/>
        <w:ind w:firstLine="709"/>
        <w:jc w:val="center"/>
        <w:rPr>
          <w:rStyle w:val="FontStyle11"/>
          <w:sz w:val="24"/>
          <w:szCs w:val="24"/>
        </w:rPr>
      </w:pPr>
      <w:r w:rsidRPr="00B04E77">
        <w:rPr>
          <w:rStyle w:val="FontStyle11"/>
          <w:sz w:val="24"/>
          <w:szCs w:val="24"/>
        </w:rPr>
        <w:t>сертификационного</w:t>
      </w:r>
      <w:r w:rsidRPr="00B04E77">
        <w:rPr>
          <w:rStyle w:val="FontStyle11"/>
          <w:b w:val="0"/>
          <w:sz w:val="24"/>
          <w:szCs w:val="24"/>
        </w:rPr>
        <w:t xml:space="preserve"> </w:t>
      </w:r>
      <w:r w:rsidRPr="00B04E77">
        <w:rPr>
          <w:b/>
        </w:rPr>
        <w:t>(аттестационного)</w:t>
      </w:r>
      <w:r w:rsidRPr="00B04E77">
        <w:t xml:space="preserve"> </w:t>
      </w:r>
      <w:r w:rsidRPr="00B04E77">
        <w:rPr>
          <w:rStyle w:val="FontStyle11"/>
          <w:sz w:val="24"/>
          <w:szCs w:val="24"/>
        </w:rPr>
        <w:t>цикла</w:t>
      </w:r>
    </w:p>
    <w:p w:rsidR="00B04E77" w:rsidRPr="00B04E77" w:rsidRDefault="00B04E77" w:rsidP="00B04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77">
        <w:rPr>
          <w:rFonts w:ascii="Times New Roman" w:hAnsi="Times New Roman" w:cs="Times New Roman"/>
          <w:b/>
          <w:bCs/>
          <w:sz w:val="24"/>
          <w:szCs w:val="24"/>
        </w:rPr>
        <w:t>«Скорая медицинская помощь»</w:t>
      </w:r>
    </w:p>
    <w:p w:rsidR="00B04E77" w:rsidRPr="00B04E77" w:rsidRDefault="00B04E77" w:rsidP="00B04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E77" w:rsidRPr="00B04E77" w:rsidRDefault="00B04E77" w:rsidP="00B04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E77">
        <w:rPr>
          <w:rFonts w:ascii="Times New Roman" w:hAnsi="Times New Roman" w:cs="Times New Roman"/>
          <w:b/>
          <w:sz w:val="24"/>
          <w:szCs w:val="24"/>
        </w:rPr>
        <w:t>Цель:</w:t>
      </w:r>
      <w:r w:rsidRPr="00B04E77">
        <w:rPr>
          <w:rFonts w:ascii="Times New Roman" w:hAnsi="Times New Roman" w:cs="Times New Roman"/>
          <w:sz w:val="24"/>
          <w:szCs w:val="24"/>
        </w:rPr>
        <w:t xml:space="preserve"> 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B04E77" w:rsidRPr="00B04E77" w:rsidRDefault="00B04E77" w:rsidP="00B04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E7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B04E77">
        <w:rPr>
          <w:rFonts w:ascii="Times New Roman" w:hAnsi="Times New Roman" w:cs="Times New Roman"/>
          <w:sz w:val="24"/>
          <w:szCs w:val="24"/>
        </w:rPr>
        <w:t>врачи скорой помощи.</w:t>
      </w:r>
    </w:p>
    <w:p w:rsidR="00B04E77" w:rsidRPr="00B04E77" w:rsidRDefault="00B04E77" w:rsidP="00B04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E77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обучения: </w:t>
      </w:r>
      <w:r w:rsidR="00923D7F">
        <w:rPr>
          <w:rFonts w:ascii="Times New Roman" w:hAnsi="Times New Roman" w:cs="Times New Roman"/>
          <w:sz w:val="24"/>
          <w:szCs w:val="24"/>
        </w:rPr>
        <w:t>144</w:t>
      </w:r>
      <w:r w:rsidR="0090453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04E77" w:rsidRPr="00B04E77" w:rsidRDefault="00B04E77" w:rsidP="00B04E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E7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B0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7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B04E77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B04E77" w:rsidRPr="00B04E77" w:rsidRDefault="00B04E77" w:rsidP="00B0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15"/>
        <w:gridCol w:w="899"/>
        <w:gridCol w:w="1078"/>
        <w:gridCol w:w="1437"/>
        <w:gridCol w:w="1260"/>
      </w:tblGrid>
      <w:tr w:rsidR="00B04E77" w:rsidRPr="00B04E77" w:rsidTr="00923D7F">
        <w:trPr>
          <w:trHeight w:val="340"/>
        </w:trPr>
        <w:tc>
          <w:tcPr>
            <w:tcW w:w="828" w:type="dxa"/>
            <w:vMerge w:val="restart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15" w:type="dxa"/>
            <w:vMerge w:val="restart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99" w:type="dxa"/>
            <w:vMerge w:val="restart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2515" w:type="dxa"/>
            <w:gridSpan w:val="2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контро-ля</w:t>
            </w:r>
            <w:proofErr w:type="spellEnd"/>
            <w:proofErr w:type="gramEnd"/>
          </w:p>
        </w:tc>
      </w:tr>
      <w:tr w:rsidR="00B04E77" w:rsidRPr="00B04E77" w:rsidTr="00923D7F">
        <w:trPr>
          <w:trHeight w:val="760"/>
        </w:trPr>
        <w:tc>
          <w:tcPr>
            <w:tcW w:w="828" w:type="dxa"/>
            <w:vMerge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37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E77" w:rsidRPr="00B04E77" w:rsidTr="00923D7F">
        <w:trPr>
          <w:trHeight w:val="459"/>
        </w:trPr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899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78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37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B04E77" w:rsidRPr="00B04E77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04E77" w:rsidRPr="00B04E77" w:rsidTr="00923D7F"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компонент.</w:t>
            </w:r>
          </w:p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78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37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04E77" w:rsidRPr="00B04E77" w:rsidTr="00923D7F"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Терапевтическая подготовка врача скорой медицинской помощи</w:t>
            </w:r>
          </w:p>
        </w:tc>
        <w:tc>
          <w:tcPr>
            <w:tcW w:w="899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77" w:rsidRPr="00B04E77" w:rsidTr="00923D7F"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подготовка врача скорой медицинской помощи</w:t>
            </w:r>
          </w:p>
        </w:tc>
        <w:tc>
          <w:tcPr>
            <w:tcW w:w="899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8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77" w:rsidRPr="00B04E77" w:rsidTr="00923D7F"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Национально-региональный (вузовский) компонент.</w:t>
            </w:r>
          </w:p>
        </w:tc>
        <w:tc>
          <w:tcPr>
            <w:tcW w:w="899" w:type="dxa"/>
          </w:tcPr>
          <w:p w:rsidR="00B04E77" w:rsidRPr="00FD0D0C" w:rsidRDefault="004B2758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0D0C"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04E77" w:rsidRPr="00FD0D0C" w:rsidRDefault="004B2758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B04E77" w:rsidRPr="00FD0D0C" w:rsidRDefault="004B2758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04E77" w:rsidRPr="00B04E77" w:rsidTr="00923D7F"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4215" w:type="dxa"/>
          </w:tcPr>
          <w:p w:rsidR="00B04E77" w:rsidRPr="00B04E77" w:rsidRDefault="004B2758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99" w:type="dxa"/>
          </w:tcPr>
          <w:p w:rsidR="00B04E77" w:rsidRPr="004B2758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77" w:rsidRPr="00B04E77" w:rsidTr="00923D7F">
        <w:trPr>
          <w:trHeight w:val="400"/>
        </w:trPr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Элективы</w:t>
            </w:r>
            <w:proofErr w:type="spellEnd"/>
          </w:p>
        </w:tc>
        <w:tc>
          <w:tcPr>
            <w:tcW w:w="899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8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04E77" w:rsidRPr="00B04E77" w:rsidTr="00923D7F">
        <w:trPr>
          <w:trHeight w:val="400"/>
        </w:trPr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899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B04E77" w:rsidRPr="004B2758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B04E77" w:rsidRPr="004B2758" w:rsidRDefault="00FD0D0C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0C" w:rsidRPr="00B04E77" w:rsidTr="00923D7F">
        <w:trPr>
          <w:trHeight w:val="400"/>
        </w:trPr>
        <w:tc>
          <w:tcPr>
            <w:tcW w:w="828" w:type="dxa"/>
          </w:tcPr>
          <w:p w:rsidR="00FD0D0C" w:rsidRPr="00B04E77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5" w:type="dxa"/>
          </w:tcPr>
          <w:p w:rsidR="00FD0D0C" w:rsidRPr="00B04E77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D0C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FD0D0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онкологии</w:t>
            </w:r>
          </w:p>
        </w:tc>
        <w:tc>
          <w:tcPr>
            <w:tcW w:w="899" w:type="dxa"/>
          </w:tcPr>
          <w:p w:rsid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FD0D0C" w:rsidRPr="004B2758" w:rsidRDefault="00FD0D0C" w:rsidP="004B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FD0D0C" w:rsidRPr="00B04E77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77" w:rsidRPr="00B04E77" w:rsidTr="00923D7F">
        <w:trPr>
          <w:trHeight w:val="400"/>
        </w:trPr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99" w:type="dxa"/>
          </w:tcPr>
          <w:p w:rsidR="00B04E77" w:rsidRPr="00FD0D0C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B04E77" w:rsidRPr="00FD0D0C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B04E77" w:rsidRPr="00FD0D0C" w:rsidRDefault="004B2758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04E77" w:rsidRPr="00B04E77" w:rsidRDefault="004B2758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B04E77" w:rsidRPr="00B04E77" w:rsidTr="00923D7F">
        <w:trPr>
          <w:trHeight w:val="320"/>
        </w:trPr>
        <w:tc>
          <w:tcPr>
            <w:tcW w:w="828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78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37" w:type="dxa"/>
          </w:tcPr>
          <w:p w:rsidR="00B04E77" w:rsidRPr="00FD0D0C" w:rsidRDefault="00FD0D0C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0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B04E77" w:rsidRPr="00B04E77" w:rsidRDefault="00B04E77" w:rsidP="00B04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E77" w:rsidRPr="00B04E77" w:rsidRDefault="00B04E77" w:rsidP="00B04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77" w:rsidRPr="00B04E77" w:rsidRDefault="00B04E77" w:rsidP="00B04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77" w:rsidRPr="00B04E77" w:rsidRDefault="00B04E77" w:rsidP="00B0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68" w:rsidRPr="00B04E77" w:rsidRDefault="004F0768" w:rsidP="00B0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0768" w:rsidRPr="00B04E77" w:rsidSect="00923D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04E77"/>
    <w:rsid w:val="004758AE"/>
    <w:rsid w:val="00482322"/>
    <w:rsid w:val="004B2758"/>
    <w:rsid w:val="004F0768"/>
    <w:rsid w:val="00904530"/>
    <w:rsid w:val="00923D7F"/>
    <w:rsid w:val="00B04E77"/>
    <w:rsid w:val="00FD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0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04E77"/>
    <w:pPr>
      <w:widowControl w:val="0"/>
      <w:autoSpaceDE w:val="0"/>
      <w:autoSpaceDN w:val="0"/>
      <w:adjustRightInd w:val="0"/>
      <w:spacing w:after="0" w:line="250" w:lineRule="exact"/>
      <w:ind w:hanging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04E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04E7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04E7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6">
    <w:name w:val="Font Style16"/>
    <w:rsid w:val="00B04E7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B04E77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777</cp:lastModifiedBy>
  <cp:revision>4</cp:revision>
  <dcterms:created xsi:type="dcterms:W3CDTF">2016-09-09T07:40:00Z</dcterms:created>
  <dcterms:modified xsi:type="dcterms:W3CDTF">2017-01-19T11:07:00Z</dcterms:modified>
</cp:coreProperties>
</file>